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0" w:rsidRPr="006C3E20" w:rsidRDefault="006C3E20" w:rsidP="006C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ДОКУМЕНТОВ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документы:____________________________________________________</w:t>
      </w:r>
      <w:r w:rsidR="00410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C3E20" w:rsidRPr="00410466" w:rsidRDefault="00410466" w:rsidP="006C3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466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C3E20" w:rsidRPr="00410466">
        <w:rPr>
          <w:rFonts w:ascii="Times New Roman" w:eastAsia="Times New Roman" w:hAnsi="Times New Roman" w:cs="Times New Roman"/>
          <w:lang w:eastAsia="ru-RU"/>
        </w:rPr>
        <w:t>Фами</w:t>
      </w:r>
      <w:r w:rsidRPr="00410466">
        <w:rPr>
          <w:rFonts w:ascii="Times New Roman" w:eastAsia="Times New Roman" w:hAnsi="Times New Roman" w:cs="Times New Roman"/>
          <w:lang w:eastAsia="ru-RU"/>
        </w:rPr>
        <w:t xml:space="preserve">лия, имя, отчество </w:t>
      </w:r>
      <w:r w:rsidR="006C3E20" w:rsidRPr="00410466">
        <w:rPr>
          <w:rFonts w:ascii="Times New Roman" w:eastAsia="Times New Roman" w:hAnsi="Times New Roman" w:cs="Times New Roman"/>
          <w:lang w:eastAsia="ru-RU"/>
        </w:rPr>
        <w:t xml:space="preserve"> родителя (законного представителя) ребенка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1"/>
        <w:gridCol w:w="5088"/>
        <w:gridCol w:w="1817"/>
        <w:gridCol w:w="1689"/>
      </w:tblGrid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6" w:rsidRPr="006C3E20" w:rsidRDefault="00410466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20" w:rsidRPr="006C3E20" w:rsidRDefault="006C3E20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______________________</w:t>
      </w:r>
      <w:proofErr w:type="spellStart"/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С.В.Полетаева</w:t>
      </w:r>
      <w:proofErr w:type="spellEnd"/>
    </w:p>
    <w:p w:rsidR="00410466" w:rsidRDefault="00410466"/>
    <w:p w:rsidR="00410466" w:rsidRDefault="00410466"/>
    <w:p w:rsidR="003626B2" w:rsidRDefault="00410466">
      <w:r>
        <w:t>____________________________________________________________________________________</w:t>
      </w:r>
    </w:p>
    <w:p w:rsid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466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466" w:rsidRPr="006C3E20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ДОКУМЕНТОВ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документы:____________________________________________________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10466" w:rsidRP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466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10466">
        <w:rPr>
          <w:rFonts w:ascii="Times New Roman" w:eastAsia="Times New Roman" w:hAnsi="Times New Roman" w:cs="Times New Roman"/>
          <w:lang w:eastAsia="ru-RU"/>
        </w:rPr>
        <w:t>Фамилия, имя, отчество  родителя (законного представителя) ребенка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1"/>
        <w:gridCol w:w="5088"/>
        <w:gridCol w:w="1817"/>
        <w:gridCol w:w="1689"/>
      </w:tblGrid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0466" w:rsidRPr="006C3E20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______________________</w:t>
      </w:r>
      <w:proofErr w:type="spellStart"/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С.В.Полетаева</w:t>
      </w:r>
      <w:proofErr w:type="spellEnd"/>
    </w:p>
    <w:p w:rsidR="00410466" w:rsidRDefault="00410466"/>
    <w:sectPr w:rsidR="00410466" w:rsidSect="00410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0"/>
    <w:rsid w:val="003626B2"/>
    <w:rsid w:val="00410466"/>
    <w:rsid w:val="006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2016-04-25T08:44:00Z</cp:lastPrinted>
  <dcterms:created xsi:type="dcterms:W3CDTF">2016-04-22T06:53:00Z</dcterms:created>
  <dcterms:modified xsi:type="dcterms:W3CDTF">2016-04-25T08:47:00Z</dcterms:modified>
</cp:coreProperties>
</file>