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8C" w:rsidRPr="00E64367" w:rsidRDefault="00D17CCA" w:rsidP="00156C8D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E643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Сценари</w:t>
      </w:r>
      <w:r w:rsidR="00184997" w:rsidRPr="00E643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й развлечения ко Дню Матери в</w:t>
      </w:r>
      <w:r w:rsidRPr="00E643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младшей группе </w:t>
      </w:r>
    </w:p>
    <w:p w:rsidR="00E64367" w:rsidRDefault="00BC4224" w:rsidP="00156C8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D17CCA" w:rsidRPr="00E643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"Мама - я люблю тебя"</w:t>
      </w:r>
      <w:r w:rsidR="00D17CCA" w:rsidRPr="00E6436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D17CCA" w:rsidRPr="00AE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созданию праздничной, доверительной атмосферы.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CCA" w:rsidRPr="00AE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D17CCA" w:rsidRPr="00BC4224" w:rsidRDefault="00E64367" w:rsidP="00156C8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Создать положительную эмоциональную атмосферу между мамами и детьми посредством включения их в совместную </w:t>
      </w:r>
      <w:proofErr w:type="gramStart"/>
      <w:r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деятельность;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у детей доброе, внимательное отношение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маме, стремление  помогать ей и радовать её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сплочению детско-родительских отношений.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CCA" w:rsidRPr="00AE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08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оформить плакат</w:t>
      </w:r>
      <w:r w:rsidR="00BC4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«Наши 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</w:t>
      </w:r>
      <w:r w:rsidR="00BC4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детстве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выучить стих и песню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маме;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изг</w:t>
      </w:r>
      <w:r w:rsidR="00AE798C"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отовить 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подарок мамам; 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украсить г</w:t>
      </w:r>
      <w:r w:rsid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руппу</w:t>
      </w:r>
      <w:r w:rsidR="00D17CCA" w:rsidRPr="00AE79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7CCA" w:rsidRPr="00AE798C" w:rsidRDefault="00D17CCA" w:rsidP="00156C8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302" w:rsidRPr="003A4302" w:rsidRDefault="00E64367" w:rsidP="00156C8D">
      <w:pPr>
        <w:spacing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3A4302" w:rsidRPr="003A4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песню «Мамочка милая, мама моя» (Слова: А. </w:t>
      </w:r>
      <w:proofErr w:type="spellStart"/>
      <w:r w:rsidR="003A4302" w:rsidRPr="003A4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3A4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флятунова</w:t>
      </w:r>
      <w:proofErr w:type="spellEnd"/>
      <w:r w:rsidR="003A4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Музыка: В. Канищев) в</w:t>
      </w:r>
      <w:r w:rsidR="003A4302" w:rsidRPr="003A4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ходят </w:t>
      </w:r>
      <w:r w:rsidR="003A4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группу и садятся на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стульчики.</w:t>
      </w:r>
      <w:r w:rsidR="003A4302" w:rsidRPr="003A4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9C0D16" w:rsidRPr="008253EF" w:rsidRDefault="00E64367" w:rsidP="00156C8D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 </w:t>
      </w:r>
      <w:r w:rsidR="009C0D16" w:rsidRPr="008253E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9C0D16" w:rsidRPr="008253EF">
        <w:rPr>
          <w:rFonts w:ascii="Times New Roman" w:hAnsi="Times New Roman" w:cs="Times New Roman"/>
          <w:sz w:val="28"/>
          <w:szCs w:val="28"/>
        </w:rPr>
        <w:t xml:space="preserve"> </w:t>
      </w:r>
      <w:r w:rsidR="00661D30" w:rsidRPr="008253EF">
        <w:rPr>
          <w:rFonts w:ascii="Times New Roman" w:hAnsi="Times New Roman" w:cs="Times New Roman"/>
          <w:sz w:val="28"/>
          <w:szCs w:val="28"/>
        </w:rPr>
        <w:t>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</w:t>
      </w:r>
      <w:r>
        <w:rPr>
          <w:rFonts w:ascii="Times New Roman" w:hAnsi="Times New Roman" w:cs="Times New Roman"/>
          <w:sz w:val="28"/>
          <w:szCs w:val="28"/>
        </w:rPr>
        <w:t>и самым добрым и</w:t>
      </w:r>
      <w:r w:rsidR="00661D30" w:rsidRPr="008253EF">
        <w:rPr>
          <w:rFonts w:ascii="Times New Roman" w:hAnsi="Times New Roman" w:cs="Times New Roman"/>
          <w:sz w:val="28"/>
          <w:szCs w:val="28"/>
        </w:rPr>
        <w:t xml:space="preserve"> самым нежным, заботливым, трудолюбивым</w:t>
      </w:r>
      <w:r>
        <w:rPr>
          <w:rFonts w:ascii="Times New Roman" w:hAnsi="Times New Roman" w:cs="Times New Roman"/>
          <w:sz w:val="28"/>
          <w:szCs w:val="28"/>
        </w:rPr>
        <w:t>, и, конечно же, самым любимым</w:t>
      </w:r>
      <w:r w:rsidR="00661D30" w:rsidRPr="008253EF">
        <w:rPr>
          <w:rFonts w:ascii="Times New Roman" w:hAnsi="Times New Roman" w:cs="Times New Roman"/>
          <w:sz w:val="28"/>
          <w:szCs w:val="28"/>
        </w:rPr>
        <w:t xml:space="preserve"> нашим мамам.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4302" w:rsidRPr="008253EF" w:rsidRDefault="00E64367" w:rsidP="00156C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9C0D16" w:rsidRPr="0082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2.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 днем матери спешим поздравить </w:t>
      </w:r>
      <w:proofErr w:type="gramStart"/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всех,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</w:t>
      </w:r>
      <w:proofErr w:type="gramEnd"/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зовут прекрасным словом “мама”.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 жизни вам сопутствует успех,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Поклон вам, уважение и слава!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ваши исполняются мечты,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дарят вам улыбки дети снова.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– гордость нашей доблестной страны,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 будьте, счастливы, здоровы!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садятся на отведённые места.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7CCA" w:rsidRPr="008253EF" w:rsidRDefault="00E64367" w:rsidP="00156C8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Воспит.</w:t>
      </w:r>
      <w:r w:rsidRPr="00E643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r w:rsidR="009C0D16" w:rsidRPr="00E643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9C0D16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не простой у </w:t>
      </w:r>
      <w:proofErr w:type="gramStart"/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нас,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proofErr w:type="gramEnd"/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бывает только раз.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в детский сад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к нам не зря спешат.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0BD5" w:rsidRPr="008253EF" w:rsidRDefault="009C0D16" w:rsidP="00156C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вас в гости </w:t>
      </w:r>
      <w:proofErr w:type="gramStart"/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пригласили,</w:t>
      </w:r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</w:t>
      </w:r>
      <w:proofErr w:type="gramEnd"/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порадовать.</w:t>
      </w:r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</w:t>
      </w:r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спеть, и станцевать,</w:t>
      </w:r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поздравить.</w:t>
      </w:r>
    </w:p>
    <w:p w:rsidR="00BC0BD5" w:rsidRPr="00BC4224" w:rsidRDefault="00BC0BD5" w:rsidP="00156C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C0BD5" w:rsidRPr="008253EF" w:rsidRDefault="00E64367" w:rsidP="00156C8D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E643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</w:t>
      </w:r>
      <w:proofErr w:type="spellEnd"/>
      <w:r w:rsidRPr="00E643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="009C0D16" w:rsidRPr="00E643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2</w:t>
      </w:r>
      <w:r w:rsidR="00BC0BD5" w:rsidRPr="00825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C0BD5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н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ебольшая</w:t>
      </w:r>
      <w:r w:rsidR="009C0D16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викторина, отвечают хором все </w:t>
      </w:r>
      <w:proofErr w:type="gramStart"/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детишки.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готовит утром завтрак?</w:t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(мама)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спешит всегда к семье?</w:t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(мама)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читает сказки на ночь?</w:t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(мама)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53EF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прическу</w:t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делает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(мама)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покупает ва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наряды?</w:t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(мама)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кому мы помогаем?</w:t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(маме)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кто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всегда </w:t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пожалеет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(маму)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кого читаем сегодня стихи?</w:t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(для </w:t>
      </w:r>
      <w:proofErr w:type="gramStart"/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мамы)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Папа кому дарит цветы?</w:t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(маме)</w:t>
      </w:r>
      <w:r w:rsidR="00BC0BD5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4224" w:rsidRPr="008253EF" w:rsidRDefault="00E64367" w:rsidP="00156C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Воспит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proofErr w:type="gramStart"/>
      <w:r w:rsidR="00202731" w:rsidRPr="008253E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 :</w:t>
      </w:r>
      <w:proofErr w:type="gramEnd"/>
      <w:r w:rsidR="00202731"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C4224" w:rsidRPr="008253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Ребята, а теперь прослушаем стишки и найдём ошибку</w:t>
      </w:r>
      <w:r w:rsidR="00BC4224" w:rsidRPr="008253EF">
        <w:rPr>
          <w:rFonts w:ascii="Times New Roman" w:hAnsi="Times New Roman" w:cs="Times New Roman"/>
          <w:sz w:val="28"/>
          <w:szCs w:val="28"/>
        </w:rPr>
        <w:t>.</w:t>
      </w:r>
    </w:p>
    <w:p w:rsidR="00BC4224" w:rsidRPr="008253EF" w:rsidRDefault="00BC4224" w:rsidP="00156C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53EF">
        <w:rPr>
          <w:rFonts w:ascii="Times New Roman" w:hAnsi="Times New Roman" w:cs="Times New Roman"/>
          <w:sz w:val="28"/>
          <w:szCs w:val="28"/>
        </w:rPr>
        <w:t>* Уронили зайку на пол,</w:t>
      </w:r>
    </w:p>
    <w:p w:rsidR="00BC4224" w:rsidRPr="008253EF" w:rsidRDefault="00BC4224" w:rsidP="00156C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53EF">
        <w:rPr>
          <w:rFonts w:ascii="Times New Roman" w:hAnsi="Times New Roman" w:cs="Times New Roman"/>
          <w:sz w:val="28"/>
          <w:szCs w:val="28"/>
        </w:rPr>
        <w:t>Оторвали зайке лапу.</w:t>
      </w:r>
    </w:p>
    <w:p w:rsidR="00BC4224" w:rsidRPr="008253EF" w:rsidRDefault="00BC4224" w:rsidP="00156C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53EF">
        <w:rPr>
          <w:rFonts w:ascii="Times New Roman" w:hAnsi="Times New Roman" w:cs="Times New Roman"/>
          <w:sz w:val="28"/>
          <w:szCs w:val="28"/>
        </w:rPr>
        <w:t>Всё равно его не брошу,</w:t>
      </w:r>
    </w:p>
    <w:p w:rsidR="00BC4224" w:rsidRPr="008253EF" w:rsidRDefault="00BC4224" w:rsidP="00156C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53EF">
        <w:rPr>
          <w:rFonts w:ascii="Times New Roman" w:hAnsi="Times New Roman" w:cs="Times New Roman"/>
          <w:sz w:val="28"/>
          <w:szCs w:val="28"/>
        </w:rPr>
        <w:t>Потому что, он хороший.</w:t>
      </w:r>
    </w:p>
    <w:p w:rsidR="00BC4224" w:rsidRPr="008253EF" w:rsidRDefault="00BC4224" w:rsidP="00156C8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>* Матросская шапка, веревка в руке,</w:t>
      </w:r>
    </w:p>
    <w:p w:rsidR="00BC4224" w:rsidRPr="008253EF" w:rsidRDefault="00BC4224" w:rsidP="00156C8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>Тяну я корзину по быстрой реке.</w:t>
      </w:r>
    </w:p>
    <w:p w:rsidR="00BC4224" w:rsidRPr="008253EF" w:rsidRDefault="00BC4224" w:rsidP="00156C8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>И скачут котята за мной по пятам,</w:t>
      </w:r>
    </w:p>
    <w:p w:rsidR="00BC4224" w:rsidRPr="008253EF" w:rsidRDefault="00BC4224" w:rsidP="00156C8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>И просят меня: «Прокати, капитан».</w:t>
      </w:r>
    </w:p>
    <w:p w:rsidR="00BC4224" w:rsidRPr="008253EF" w:rsidRDefault="00BC4224" w:rsidP="00156C8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>* Я рубашку сшила Гришке,</w:t>
      </w:r>
    </w:p>
    <w:p w:rsidR="00BC4224" w:rsidRPr="008253EF" w:rsidRDefault="00BC4224" w:rsidP="00156C8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>Я сошью ему штанишки.</w:t>
      </w:r>
    </w:p>
    <w:p w:rsidR="00BC4224" w:rsidRPr="008253EF" w:rsidRDefault="00BC4224" w:rsidP="00156C8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>Надо к ним носок пришить</w:t>
      </w:r>
    </w:p>
    <w:p w:rsidR="00BC4224" w:rsidRPr="008253EF" w:rsidRDefault="00BC4224" w:rsidP="00156C8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>И конфеты положить.</w:t>
      </w:r>
    </w:p>
    <w:p w:rsidR="00BC4224" w:rsidRPr="008253EF" w:rsidRDefault="00BC4224" w:rsidP="00156C8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>* На каком транспорте ездил Емеля (на санях, в карете, на печи, на машине)?</w:t>
      </w:r>
    </w:p>
    <w:p w:rsidR="00BC4224" w:rsidRPr="008253EF" w:rsidRDefault="00BC4224" w:rsidP="00156C8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Куда нельзя садиться медведю (на скамейку, на </w:t>
      </w:r>
      <w:proofErr w:type="gramStart"/>
      <w:r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>бревно,  на</w:t>
      </w:r>
      <w:proofErr w:type="gramEnd"/>
      <w:r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пенёк)?</w:t>
      </w:r>
    </w:p>
    <w:p w:rsidR="009C0D16" w:rsidRPr="008253EF" w:rsidRDefault="00BC4224" w:rsidP="00156C8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>* Что говорил, кот Леопольд мышатам (перестаньте шалить, приходите в гости, вы – мои друзья, давайте жить дружно)?</w:t>
      </w:r>
    </w:p>
    <w:p w:rsidR="00C81F89" w:rsidRPr="008253EF" w:rsidRDefault="00C81F89" w:rsidP="00156C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4367" w:rsidRDefault="00E64367" w:rsidP="00156C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Воспит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  <w:r w:rsidR="009C0D16" w:rsidRPr="008253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2.</w:t>
      </w:r>
      <w:r w:rsidR="009C0D16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E798C" w:rsidRPr="008253EF" w:rsidRDefault="008253EF" w:rsidP="00156C8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Любимые наши мамочки</w:t>
      </w:r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</w:t>
      </w:r>
      <w:proofErr w:type="gramEnd"/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любят нас.</w:t>
      </w:r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для мамочки, </w:t>
      </w:r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CCA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споем сейчас.</w:t>
      </w:r>
    </w:p>
    <w:p w:rsidR="003A4302" w:rsidRDefault="00BC0BD5" w:rsidP="00156C8D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08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</w:t>
      </w:r>
      <w:r w:rsidR="00D17CCA" w:rsidRPr="007608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: «Милая мамочка, праздник </w:t>
      </w:r>
      <w:r w:rsidR="008253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 тебя</w:t>
      </w:r>
      <w:r w:rsidR="00D17CCA" w:rsidRPr="007608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="008253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253EF" w:rsidRPr="008253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(см. приложение)</w:t>
      </w:r>
      <w:r w:rsidR="00D17CCA" w:rsidRPr="007608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A4302" w:rsidRPr="008253EF" w:rsidRDefault="00E64367" w:rsidP="00156C8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Воспит.</w:t>
      </w:r>
      <w:r w:rsidR="009C0D16" w:rsidRPr="00E64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</w:t>
      </w:r>
      <w:r w:rsidR="003A4302" w:rsidRPr="0082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3A4302" w:rsidRPr="0082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3A4302" w:rsidRPr="00825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</w:t>
      </w:r>
      <w:proofErr w:type="spellStart"/>
      <w:r w:rsidR="003A4302" w:rsidRPr="00825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Игралочка</w:t>
      </w:r>
      <w:proofErr w:type="spellEnd"/>
      <w:r w:rsidR="003A4302" w:rsidRPr="00825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="003A4302" w:rsidRPr="00825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обнималочка</w:t>
      </w:r>
      <w:proofErr w:type="spellEnd"/>
      <w:r w:rsidR="003A4302" w:rsidRPr="00825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202731" w:rsidRPr="00825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вставайте в круг, А теперь мамы тоже вставайте в круг.</w:t>
      </w:r>
      <w:r w:rsidR="00202731" w:rsidRPr="0082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и мамы образуют два круга: мамы – большой круг, а дети внутри – маленький. Под музыку дети и мамы идут </w:t>
      </w:r>
      <w:proofErr w:type="spellStart"/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противоходом</w:t>
      </w:r>
      <w:proofErr w:type="spellEnd"/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держась за руки. Как только музыка смолкнет, дети бегут к </w:t>
      </w:r>
      <w:r w:rsidR="0020273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своим мамам, крепко их обнимают </w:t>
      </w:r>
      <w:r w:rsidR="009C0D16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музыку)</w:t>
      </w:r>
    </w:p>
    <w:p w:rsidR="003A4302" w:rsidRPr="008253EF" w:rsidRDefault="003A4302" w:rsidP="00156C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0D16" w:rsidRPr="008253EF" w:rsidRDefault="00156C8D" w:rsidP="00156C8D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Воспит.1</w:t>
      </w:r>
      <w:r w:rsidR="00661D30" w:rsidRPr="00E64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 праздником вас </w:t>
      </w:r>
      <w:proofErr w:type="gramStart"/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дорогие,</w:t>
      </w:r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</w:t>
      </w:r>
      <w:proofErr w:type="gramEnd"/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милые, родные.</w:t>
      </w:r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Мама дорогая трудится для </w:t>
      </w:r>
      <w:proofErr w:type="gramStart"/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нас,</w:t>
      </w:r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gramEnd"/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 маме скажем много раз.</w:t>
      </w:r>
    </w:p>
    <w:p w:rsidR="009C0D16" w:rsidRPr="008253EF" w:rsidRDefault="009C0D16" w:rsidP="00156C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хором:</w:t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Мама – это </w:t>
      </w:r>
      <w:proofErr w:type="gramStart"/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небо!</w:t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</w:t>
      </w:r>
      <w:proofErr w:type="gramEnd"/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свет!</w:t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счастье!</w:t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лучше нет!</w:t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сказка!</w:t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смех!</w:t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это ласка!</w:t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любит всех!</w:t>
      </w:r>
    </w:p>
    <w:p w:rsidR="00C81F89" w:rsidRPr="008253EF" w:rsidRDefault="00C81F89" w:rsidP="00156C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56C8D" w:rsidRDefault="00156C8D" w:rsidP="00156C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</w:t>
      </w:r>
      <w:proofErr w:type="spellEnd"/>
      <w:r w:rsidR="00F1354D" w:rsidRPr="008253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 2</w:t>
      </w:r>
      <w:r w:rsidR="00F1354D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(Звучит музыка из к/ф «Усатый нянь».</w:t>
      </w:r>
      <w:r w:rsidRPr="00156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закрывают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глаза.)</w:t>
      </w:r>
    </w:p>
    <w:p w:rsidR="008253EF" w:rsidRDefault="00C81F89" w:rsidP="00156C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для вас сюрприз. Мамы</w:t>
      </w:r>
      <w:r w:rsidR="00156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 </w:t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превратились </w:t>
      </w:r>
      <w:r w:rsid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маленьких-девочек</w:t>
      </w:r>
      <w:r w:rsidR="00156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6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56C8D" w:rsidRDefault="00156C8D" w:rsidP="00156C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маленьких мам!</w:t>
      </w:r>
    </w:p>
    <w:p w:rsidR="00C81F89" w:rsidRPr="00156C8D" w:rsidRDefault="008253EF" w:rsidP="00156C8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56C8D">
        <w:rPr>
          <w:rFonts w:ascii="Times New Roman" w:hAnsi="Times New Roman" w:cs="Times New Roman"/>
          <w:b/>
          <w:sz w:val="28"/>
          <w:szCs w:val="28"/>
        </w:rPr>
        <w:t>Частушки</w:t>
      </w:r>
      <w:r w:rsidRPr="00156C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исполняют переодетые в детей мамы.</w:t>
      </w:r>
      <w:r w:rsidR="00156C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(см. приложение)</w:t>
      </w:r>
    </w:p>
    <w:p w:rsidR="00156C8D" w:rsidRDefault="00156C8D" w:rsidP="00156C8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56C8D" w:rsidRDefault="00156C8D" w:rsidP="00156C8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Воспит.1 </w:t>
      </w:r>
      <w:r w:rsidR="00C81F89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Дорогие мамы! Каждая из вас хорошо знает своего ребёнка на ощупь. Я предлагаю вам поиграть.</w:t>
      </w:r>
      <w:r w:rsidR="00600AF1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(дети стоят в кругу, мама с завязанными глазами должна угадать своего ребёнка на ощупь)</w:t>
      </w:r>
    </w:p>
    <w:p w:rsidR="009C0D16" w:rsidRPr="008253EF" w:rsidRDefault="00C81F89" w:rsidP="00156C8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00AF1" w:rsidRPr="00156C8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</w:t>
      </w:r>
      <w:r w:rsidRPr="00156C8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«Узнай своего ребёнка» </w:t>
      </w:r>
      <w:r w:rsidRPr="00156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00AF1" w:rsidRPr="008253EF" w:rsidRDefault="00202731" w:rsidP="00156C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Вед.2</w:t>
      </w:r>
      <w:r w:rsidR="00661D30" w:rsidRPr="0082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Мам на </w:t>
      </w:r>
      <w:r w:rsidR="00661D30" w:rsidRPr="008253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танец </w:t>
      </w:r>
      <w:proofErr w:type="gramStart"/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приглашаем,</w:t>
      </w:r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</w:t>
      </w:r>
      <w:proofErr w:type="gramEnd"/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мы завершаем.</w:t>
      </w:r>
      <w:r w:rsidR="00661D30" w:rsidRPr="0082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02" w:rsidRPr="00D77030" w:rsidRDefault="00661D30" w:rsidP="00156C8D">
      <w:pPr>
        <w:spacing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53EF">
        <w:rPr>
          <w:rFonts w:ascii="Times New Roman" w:hAnsi="Times New Roman" w:cs="Times New Roman"/>
          <w:sz w:val="28"/>
          <w:szCs w:val="28"/>
        </w:rPr>
        <w:lastRenderedPageBreak/>
        <w:t xml:space="preserve">Исполняется </w:t>
      </w:r>
      <w:r w:rsidR="00156C8D">
        <w:rPr>
          <w:rFonts w:ascii="Times New Roman" w:hAnsi="Times New Roman" w:cs="Times New Roman"/>
          <w:sz w:val="28"/>
          <w:szCs w:val="28"/>
        </w:rPr>
        <w:t>«</w:t>
      </w:r>
      <w:r w:rsidR="00156C8D" w:rsidRPr="00D77030">
        <w:rPr>
          <w:rFonts w:ascii="Times New Roman" w:hAnsi="Times New Roman" w:cs="Times New Roman"/>
          <w:b/>
          <w:sz w:val="32"/>
          <w:szCs w:val="32"/>
          <w:u w:val="single"/>
        </w:rPr>
        <w:t>Т</w:t>
      </w:r>
      <w:r w:rsidRPr="00D77030">
        <w:rPr>
          <w:rFonts w:ascii="Times New Roman" w:hAnsi="Times New Roman" w:cs="Times New Roman"/>
          <w:b/>
          <w:sz w:val="32"/>
          <w:szCs w:val="32"/>
          <w:u w:val="single"/>
        </w:rPr>
        <w:t>анец «Раз – два – три на носочки»</w:t>
      </w:r>
    </w:p>
    <w:p w:rsidR="003A4302" w:rsidRPr="008253EF" w:rsidRDefault="00202731" w:rsidP="00156C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Вед.1</w:t>
      </w:r>
      <w:r w:rsidR="003A4302" w:rsidRPr="00825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A4302" w:rsidRPr="008253E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вас поздравляем и на память примите с</w:t>
      </w:r>
      <w:r w:rsidR="00600AF1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кромные поздравительные подарки, которые, сделаны вместе с ребятками, клянёмся, что руку они к поделке точно приложили</w:t>
      </w:r>
      <w:r w:rsidR="003A4302"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56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(дарят поделку-сердечко с отпечатками своих двух ладошек белого и красного цвета)</w:t>
      </w:r>
    </w:p>
    <w:p w:rsidR="00202731" w:rsidRPr="008253EF" w:rsidRDefault="00202731" w:rsidP="00156C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5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Вед.2</w:t>
      </w:r>
      <w:r w:rsidR="00661D30" w:rsidRPr="00825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61D30" w:rsidRPr="008253E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 а что вы подарите своим мамам?</w:t>
      </w:r>
      <w:r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253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(в это время раздать детям подарки</w:t>
      </w:r>
      <w:proofErr w:type="gramStart"/>
      <w:r w:rsidRPr="008253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!)</w:t>
      </w:r>
      <w:r w:rsidR="00661D30" w:rsidRPr="008253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</w:t>
      </w:r>
      <w:proofErr w:type="gramEnd"/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подарок маме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Покупать не станем –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Приготовим сами.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Своими руками.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Можно вышить ей платок.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Можно вырастить цветок.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Можно дом нарисовать.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Речку голубую.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ещё расцеловать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Маму дорогую!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61D30" w:rsidRPr="008253EF" w:rsidRDefault="00661D30" w:rsidP="00156C8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дарят мамам свои поделки.</w:t>
      </w:r>
      <w:r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1D30" w:rsidRPr="008253EF" w:rsidRDefault="00156C8D" w:rsidP="00156C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6C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Воспит.</w:t>
      </w:r>
      <w:r w:rsidR="00202731" w:rsidRPr="00156C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661D30" w:rsidRPr="00156C8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9C0D16"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> Наш праздник</w:t>
      </w:r>
      <w:r w:rsidR="00661D30" w:rsidRPr="00825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подошел к концу. </w:t>
      </w:r>
      <w:r w:rsidR="00661D30" w:rsidRPr="008253EF">
        <w:rPr>
          <w:rFonts w:ascii="Times New Roman" w:hAnsi="Times New Roman" w:cs="Times New Roman"/>
          <w:sz w:val="28"/>
          <w:szCs w:val="28"/>
        </w:rPr>
        <w:t>Мы бла</w:t>
      </w:r>
      <w:r w:rsidR="009C0D16" w:rsidRPr="008253EF">
        <w:rPr>
          <w:rFonts w:ascii="Times New Roman" w:hAnsi="Times New Roman" w:cs="Times New Roman"/>
          <w:sz w:val="28"/>
          <w:szCs w:val="28"/>
        </w:rPr>
        <w:t xml:space="preserve">годарим всех мам и бабушек за </w:t>
      </w:r>
      <w:r w:rsidR="00661D30" w:rsidRPr="008253EF">
        <w:rPr>
          <w:rFonts w:ascii="Times New Roman" w:hAnsi="Times New Roman" w:cs="Times New Roman"/>
          <w:sz w:val="28"/>
          <w:szCs w:val="28"/>
        </w:rPr>
        <w:t xml:space="preserve">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</w:t>
      </w:r>
      <w:r w:rsidR="009C0D16" w:rsidRPr="008253EF">
        <w:rPr>
          <w:rFonts w:ascii="Times New Roman" w:hAnsi="Times New Roman" w:cs="Times New Roman"/>
          <w:sz w:val="28"/>
          <w:szCs w:val="28"/>
        </w:rPr>
        <w:t>с</w:t>
      </w:r>
      <w:r w:rsidR="00661D30" w:rsidRPr="008253EF">
        <w:rPr>
          <w:rFonts w:ascii="Times New Roman" w:hAnsi="Times New Roman" w:cs="Times New Roman"/>
          <w:sz w:val="28"/>
          <w:szCs w:val="28"/>
        </w:rPr>
        <w:t>частливые глаза их детей. За ваше участие в нашем празднике и за то, что вы всегда</w:t>
      </w:r>
      <w:r w:rsidR="009C0D16" w:rsidRPr="008253EF">
        <w:rPr>
          <w:rFonts w:ascii="Times New Roman" w:hAnsi="Times New Roman" w:cs="Times New Roman"/>
          <w:sz w:val="28"/>
          <w:szCs w:val="28"/>
        </w:rPr>
        <w:t xml:space="preserve"> с нами</w:t>
      </w:r>
      <w:r w:rsidR="00661D30" w:rsidRPr="008253EF">
        <w:rPr>
          <w:rFonts w:ascii="Times New Roman" w:hAnsi="Times New Roman" w:cs="Times New Roman"/>
          <w:sz w:val="28"/>
          <w:szCs w:val="28"/>
        </w:rPr>
        <w:t>.</w:t>
      </w:r>
    </w:p>
    <w:p w:rsidR="00661D30" w:rsidRPr="008253EF" w:rsidRDefault="00661D30" w:rsidP="00156C8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61D30" w:rsidRPr="008253EF" w:rsidRDefault="00156C8D" w:rsidP="00156C8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6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Воспит.</w:t>
      </w:r>
      <w:r w:rsidR="00202731" w:rsidRPr="00156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</w:t>
      </w:r>
      <w:r w:rsidR="00661D30" w:rsidRPr="00825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В завершении нашего мероприятия позвольте вам </w:t>
      </w:r>
      <w:proofErr w:type="gramStart"/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пожелать:</w:t>
      </w:r>
      <w:r w:rsidR="00661D30" w:rsidRPr="0082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Берегите</w:t>
      </w:r>
      <w:proofErr w:type="gramEnd"/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друг друга - добротой согревайте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Берегите друг друга - обижать не давайте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Берегите друг друга - суету позабудьте</w:t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1D30" w:rsidRPr="008253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 минуты досуга - рядом вместе побудьте!</w:t>
      </w:r>
    </w:p>
    <w:p w:rsidR="009C0D16" w:rsidRPr="008253EF" w:rsidRDefault="009C0D16" w:rsidP="00156C8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C0D16" w:rsidRPr="008253EF" w:rsidRDefault="00156C8D" w:rsidP="00156C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6C8D">
        <w:rPr>
          <w:rFonts w:ascii="Times New Roman" w:hAnsi="Times New Roman" w:cs="Times New Roman"/>
          <w:b/>
          <w:sz w:val="28"/>
          <w:szCs w:val="28"/>
          <w:u w:val="single"/>
        </w:rPr>
        <w:t>Воспит</w:t>
      </w:r>
      <w:proofErr w:type="spellEnd"/>
      <w:r w:rsidRPr="00156C8D">
        <w:rPr>
          <w:rFonts w:ascii="Times New Roman" w:hAnsi="Times New Roman" w:cs="Times New Roman"/>
          <w:b/>
          <w:sz w:val="28"/>
          <w:szCs w:val="28"/>
          <w:u w:val="single"/>
        </w:rPr>
        <w:t>. 1</w:t>
      </w:r>
      <w:r w:rsidR="00202731" w:rsidRPr="00825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731" w:rsidRPr="008253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02731" w:rsidRPr="008253EF">
        <w:rPr>
          <w:rFonts w:ascii="Times New Roman" w:hAnsi="Times New Roman" w:cs="Times New Roman"/>
          <w:sz w:val="28"/>
          <w:szCs w:val="28"/>
        </w:rPr>
        <w:t xml:space="preserve"> теперь все дружно будем пить чай. Ждёт вас </w:t>
      </w:r>
      <w:r w:rsidR="009C0D16" w:rsidRPr="008253EF">
        <w:rPr>
          <w:rFonts w:ascii="Times New Roman" w:hAnsi="Times New Roman" w:cs="Times New Roman"/>
          <w:sz w:val="28"/>
          <w:szCs w:val="28"/>
        </w:rPr>
        <w:t>чаепитие.</w:t>
      </w:r>
    </w:p>
    <w:p w:rsidR="009C0D16" w:rsidRDefault="009C0D16" w:rsidP="00156C8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61D30" w:rsidRPr="00D77030" w:rsidRDefault="00156C8D" w:rsidP="00156C8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770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eastAsia="ru-RU"/>
        </w:rPr>
        <w:t>Чаепитие с детьми.</w:t>
      </w:r>
      <w:bookmarkStart w:id="0" w:name="_GoBack"/>
      <w:bookmarkEnd w:id="0"/>
    </w:p>
    <w:p w:rsidR="00D17CCA" w:rsidRPr="00156C8D" w:rsidRDefault="00D17CCA" w:rsidP="00156C8D">
      <w:pPr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sectPr w:rsidR="00D17CCA" w:rsidRPr="00156C8D" w:rsidSect="008253EF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4868"/>
    <w:multiLevelType w:val="multilevel"/>
    <w:tmpl w:val="DF14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C3AFF"/>
    <w:multiLevelType w:val="multilevel"/>
    <w:tmpl w:val="EF7C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852C3"/>
    <w:multiLevelType w:val="hybridMultilevel"/>
    <w:tmpl w:val="E87A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A1F"/>
    <w:multiLevelType w:val="multilevel"/>
    <w:tmpl w:val="9B92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264C3"/>
    <w:multiLevelType w:val="multilevel"/>
    <w:tmpl w:val="D38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62761"/>
    <w:multiLevelType w:val="multilevel"/>
    <w:tmpl w:val="F00A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07110C"/>
    <w:multiLevelType w:val="multilevel"/>
    <w:tmpl w:val="654C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B01BC4"/>
    <w:multiLevelType w:val="multilevel"/>
    <w:tmpl w:val="CC88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C173F"/>
    <w:multiLevelType w:val="multilevel"/>
    <w:tmpl w:val="E5C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CA"/>
    <w:rsid w:val="000C7AB7"/>
    <w:rsid w:val="00156C8D"/>
    <w:rsid w:val="00184997"/>
    <w:rsid w:val="00202731"/>
    <w:rsid w:val="003A4302"/>
    <w:rsid w:val="00600AF1"/>
    <w:rsid w:val="0065585B"/>
    <w:rsid w:val="00661D30"/>
    <w:rsid w:val="006A0876"/>
    <w:rsid w:val="00760876"/>
    <w:rsid w:val="008253EF"/>
    <w:rsid w:val="009720FB"/>
    <w:rsid w:val="009C0D16"/>
    <w:rsid w:val="00AC43FE"/>
    <w:rsid w:val="00AE798C"/>
    <w:rsid w:val="00B04C49"/>
    <w:rsid w:val="00BA6D1C"/>
    <w:rsid w:val="00BC0BD5"/>
    <w:rsid w:val="00BC4224"/>
    <w:rsid w:val="00C81F89"/>
    <w:rsid w:val="00C83910"/>
    <w:rsid w:val="00CD7F33"/>
    <w:rsid w:val="00D17CCA"/>
    <w:rsid w:val="00D77030"/>
    <w:rsid w:val="00E64367"/>
    <w:rsid w:val="00F1354D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ECDF9-713D-4A76-8E3D-8B21F69D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4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2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37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72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9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72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81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55877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0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8859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3548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25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72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7039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4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3753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702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72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8083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2899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0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0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8152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8919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04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07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9161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0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6809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61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5242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0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1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271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28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5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5329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68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509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0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37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6533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4456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02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11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75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04315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97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0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0799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889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8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300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9729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0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80683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8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1086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43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942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106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2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3915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544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10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722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6329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9668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1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5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8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35314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3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6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0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1929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27356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6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42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702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79978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9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2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47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055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8639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685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305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856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939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44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811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1351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9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3513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83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5835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8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264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0792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0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28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9056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52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31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30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44939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29</cp:revision>
  <cp:lastPrinted>2017-11-15T18:11:00Z</cp:lastPrinted>
  <dcterms:created xsi:type="dcterms:W3CDTF">2016-11-18T11:32:00Z</dcterms:created>
  <dcterms:modified xsi:type="dcterms:W3CDTF">2017-11-21T10:21:00Z</dcterms:modified>
</cp:coreProperties>
</file>